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7E81" w14:textId="77777777" w:rsidR="00CD5EA9" w:rsidRDefault="00CD5EA9" w:rsidP="00CD5E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Yaşlı Bakımı Programı I. Yarıyıl Güz Dönemi Ders Programı</w:t>
      </w:r>
    </w:p>
    <w:tbl>
      <w:tblPr>
        <w:tblStyle w:val="TabloKlavuzu"/>
        <w:tblpPr w:leftFromText="141" w:rightFromText="141" w:horzAnchor="margin" w:tblpY="864"/>
        <w:tblW w:w="14090" w:type="dxa"/>
        <w:tblLook w:val="04A0" w:firstRow="1" w:lastRow="0" w:firstColumn="1" w:lastColumn="0" w:noHBand="0" w:noVBand="1"/>
      </w:tblPr>
      <w:tblGrid>
        <w:gridCol w:w="2348"/>
        <w:gridCol w:w="2348"/>
        <w:gridCol w:w="2348"/>
        <w:gridCol w:w="2348"/>
        <w:gridCol w:w="2349"/>
        <w:gridCol w:w="2349"/>
      </w:tblGrid>
      <w:tr w:rsidR="00CD5EA9" w14:paraId="328194CE" w14:textId="77777777" w:rsidTr="00850A60">
        <w:trPr>
          <w:trHeight w:val="274"/>
        </w:trPr>
        <w:tc>
          <w:tcPr>
            <w:tcW w:w="2348" w:type="dxa"/>
          </w:tcPr>
          <w:p w14:paraId="60B2E890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13959632"/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2348" w:type="dxa"/>
          </w:tcPr>
          <w:p w14:paraId="4A90C403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48" w:type="dxa"/>
          </w:tcPr>
          <w:p w14:paraId="2EBC8FEA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348" w:type="dxa"/>
          </w:tcPr>
          <w:p w14:paraId="12E9E24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349" w:type="dxa"/>
          </w:tcPr>
          <w:p w14:paraId="319A37E0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349" w:type="dxa"/>
          </w:tcPr>
          <w:p w14:paraId="045E58CE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CD5EA9" w14:paraId="49A68261" w14:textId="77777777" w:rsidTr="00850A60">
        <w:trPr>
          <w:trHeight w:val="481"/>
        </w:trPr>
        <w:tc>
          <w:tcPr>
            <w:tcW w:w="2348" w:type="dxa"/>
          </w:tcPr>
          <w:p w14:paraId="30365EA1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2348" w:type="dxa"/>
          </w:tcPr>
          <w:p w14:paraId="30D91E61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YB101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Anatomi Öğr.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ZTANRIKULU</w:t>
            </w:r>
          </w:p>
          <w:p w14:paraId="146F4B8E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0CB231AC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2B2857F8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45C39FAF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>YBS</w:t>
            </w:r>
            <w:proofErr w:type="gramStart"/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 İşaret</w:t>
            </w:r>
            <w:proofErr w:type="gramEnd"/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Dili  Öğr.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AŞCI</w:t>
            </w:r>
          </w:p>
          <w:p w14:paraId="7CD1C733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16D3EC70" w14:textId="77777777" w:rsidR="00CD5EA9" w:rsidRPr="0050000F" w:rsidRDefault="00CD5EA9" w:rsidP="00850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YB107 </w:t>
            </w:r>
            <w:r w:rsidRPr="0050000F">
              <w:rPr>
                <w:rFonts w:cstheme="minorHAnsi"/>
                <w:sz w:val="18"/>
                <w:szCs w:val="18"/>
              </w:rPr>
              <w:t xml:space="preserve">İlk </w:t>
            </w:r>
            <w:proofErr w:type="gramStart"/>
            <w:r w:rsidRPr="0050000F">
              <w:rPr>
                <w:rFonts w:cstheme="minorHAnsi"/>
                <w:sz w:val="18"/>
                <w:szCs w:val="18"/>
              </w:rPr>
              <w:t>Yardım  Öğr.</w:t>
            </w:r>
            <w:proofErr w:type="gramEnd"/>
            <w:r w:rsidRPr="0050000F">
              <w:rPr>
                <w:rFonts w:cstheme="minorHAnsi"/>
                <w:sz w:val="18"/>
                <w:szCs w:val="18"/>
              </w:rPr>
              <w:t xml:space="preserve"> Gör.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Pr="0050000F">
              <w:rPr>
                <w:rFonts w:cstheme="minorHAnsi"/>
                <w:sz w:val="18"/>
                <w:szCs w:val="18"/>
              </w:rPr>
              <w:t>Derya Şimşekli</w:t>
            </w:r>
          </w:p>
          <w:p w14:paraId="5B22305F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</w:t>
            </w:r>
            <w:r>
              <w:rPr>
                <w:rFonts w:cstheme="minorHAnsi"/>
                <w:sz w:val="18"/>
                <w:szCs w:val="18"/>
              </w:rPr>
              <w:t>05</w:t>
            </w:r>
          </w:p>
        </w:tc>
      </w:tr>
      <w:tr w:rsidR="00CD5EA9" w14:paraId="2146666D" w14:textId="77777777" w:rsidTr="00850A60">
        <w:trPr>
          <w:trHeight w:val="503"/>
        </w:trPr>
        <w:tc>
          <w:tcPr>
            <w:tcW w:w="2348" w:type="dxa"/>
          </w:tcPr>
          <w:p w14:paraId="13E4A339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2348" w:type="dxa"/>
          </w:tcPr>
          <w:p w14:paraId="45568F5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YB101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Anatomi Öğr.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ÖZTANRIKULU</w:t>
            </w:r>
          </w:p>
          <w:p w14:paraId="24C5909D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4A499D9E" w14:textId="77777777" w:rsidR="00CD5EA9" w:rsidRPr="002320ED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0530944A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3B57ED9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>YBS</w:t>
            </w:r>
            <w:proofErr w:type="gramStart"/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 xml:space="preserve"> İşaret</w:t>
            </w:r>
            <w:proofErr w:type="gramEnd"/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Dili  Öğr.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AŞCI</w:t>
            </w:r>
          </w:p>
          <w:p w14:paraId="54D02BDD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512F9FBD" w14:textId="77777777" w:rsidR="00CD5EA9" w:rsidRPr="0050000F" w:rsidRDefault="00CD5EA9" w:rsidP="00850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YB107 </w:t>
            </w:r>
            <w:r w:rsidRPr="0050000F">
              <w:rPr>
                <w:rFonts w:cstheme="minorHAnsi"/>
                <w:sz w:val="18"/>
                <w:szCs w:val="18"/>
              </w:rPr>
              <w:t xml:space="preserve">İlk </w:t>
            </w:r>
            <w:proofErr w:type="gramStart"/>
            <w:r w:rsidRPr="0050000F">
              <w:rPr>
                <w:rFonts w:cstheme="minorHAnsi"/>
                <w:sz w:val="18"/>
                <w:szCs w:val="18"/>
              </w:rPr>
              <w:t>Yardım  Öğr.</w:t>
            </w:r>
            <w:proofErr w:type="gramEnd"/>
            <w:r w:rsidRPr="0050000F">
              <w:rPr>
                <w:rFonts w:cstheme="minorHAnsi"/>
                <w:sz w:val="18"/>
                <w:szCs w:val="18"/>
              </w:rPr>
              <w:t xml:space="preserve"> Gör.</w:t>
            </w:r>
            <w:r>
              <w:rPr>
                <w:rFonts w:cstheme="minorHAnsi"/>
                <w:sz w:val="18"/>
                <w:szCs w:val="18"/>
              </w:rPr>
              <w:t xml:space="preserve"> Dr.</w:t>
            </w:r>
            <w:r w:rsidRPr="0050000F">
              <w:rPr>
                <w:rFonts w:cstheme="minorHAnsi"/>
                <w:sz w:val="18"/>
                <w:szCs w:val="18"/>
              </w:rPr>
              <w:t xml:space="preserve"> Derya Şimşekli</w:t>
            </w:r>
          </w:p>
          <w:p w14:paraId="2B10096D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20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CD5EA9" w14:paraId="1E55551D" w14:textId="77777777" w:rsidTr="00850A60">
        <w:trPr>
          <w:trHeight w:val="481"/>
        </w:trPr>
        <w:tc>
          <w:tcPr>
            <w:tcW w:w="2348" w:type="dxa"/>
          </w:tcPr>
          <w:p w14:paraId="24D4368C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2348" w:type="dxa"/>
          </w:tcPr>
          <w:p w14:paraId="7C3D4F41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Fizyoloji Öğr. 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ZTANRIKULU</w:t>
            </w:r>
          </w:p>
          <w:p w14:paraId="57166BDF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12351C36" w14:textId="77777777" w:rsidR="00CD5EA9" w:rsidRPr="002320ED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1A880110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Tıbbi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Terminoloji-I  Öğr.</w:t>
            </w:r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Derya ŞİMŞEKLİ</w:t>
            </w:r>
          </w:p>
          <w:p w14:paraId="6E9D7430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Derslik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2349" w:type="dxa"/>
          </w:tcPr>
          <w:p w14:paraId="297F4A2D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34D7A31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D5EA9" w14:paraId="3C27A743" w14:textId="77777777" w:rsidTr="00850A60">
        <w:trPr>
          <w:trHeight w:val="481"/>
        </w:trPr>
        <w:tc>
          <w:tcPr>
            <w:tcW w:w="2348" w:type="dxa"/>
          </w:tcPr>
          <w:p w14:paraId="4AAEEC90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2348" w:type="dxa"/>
          </w:tcPr>
          <w:p w14:paraId="33B61E8A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YB103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Fizyoloji Öğr. 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Sadık</w:t>
            </w:r>
            <w:r w:rsidRPr="004D12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ZTANRIKULU</w:t>
            </w:r>
          </w:p>
          <w:p w14:paraId="6CBE5FE2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Derslik 203</w:t>
            </w:r>
          </w:p>
        </w:tc>
        <w:tc>
          <w:tcPr>
            <w:tcW w:w="2348" w:type="dxa"/>
          </w:tcPr>
          <w:p w14:paraId="5E715371" w14:textId="77777777" w:rsidR="00CD5EA9" w:rsidRPr="002320ED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C9AF71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Tıbbi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Terminoloji-I  Öğr.</w:t>
            </w:r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Derya ŞİMŞEKLİ</w:t>
            </w:r>
          </w:p>
          <w:p w14:paraId="2005C316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Derslik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2349" w:type="dxa"/>
          </w:tcPr>
          <w:p w14:paraId="1819F06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6281E8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EA9" w14:paraId="29C7636B" w14:textId="77777777" w:rsidTr="00850A60">
        <w:trPr>
          <w:trHeight w:val="481"/>
        </w:trPr>
        <w:tc>
          <w:tcPr>
            <w:tcW w:w="2348" w:type="dxa"/>
          </w:tcPr>
          <w:p w14:paraId="5848921A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2348" w:type="dxa"/>
          </w:tcPr>
          <w:p w14:paraId="7319C456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E8E0FBA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48" w:type="dxa"/>
          </w:tcPr>
          <w:p w14:paraId="6AFE2F67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Yaşlı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ile</w:t>
            </w:r>
            <w:r w:rsidRPr="004D1245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İletişim  Öğr.</w:t>
            </w:r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Dr. Derya ŞİMŞEKLİ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46D84A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2349" w:type="dxa"/>
          </w:tcPr>
          <w:p w14:paraId="68867C17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YBS105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Mesleki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Etik Öğr.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Dr.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</w:p>
          <w:p w14:paraId="0A536982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20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49" w:type="dxa"/>
          </w:tcPr>
          <w:p w14:paraId="3D0349F6" w14:textId="77777777" w:rsidR="00CD5EA9" w:rsidRPr="002320ED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0ED">
              <w:rPr>
                <w:rFonts w:ascii="Times New Roman" w:hAnsi="Times New Roman" w:cs="Times New Roman"/>
                <w:b/>
                <w:sz w:val="18"/>
                <w:szCs w:val="18"/>
              </w:rPr>
              <w:t>YB111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Temel</w:t>
            </w:r>
            <w:r w:rsidRPr="002320E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>Bilgi</w:t>
            </w:r>
            <w:r w:rsidRPr="002320ED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>Teknolojileri</w:t>
            </w:r>
            <w:r w:rsidRPr="002320ED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Kullanımı </w:t>
            </w:r>
            <w:r w:rsidRPr="00232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Burcu AKÇA</w:t>
            </w:r>
          </w:p>
          <w:p w14:paraId="423942E0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Labı</w:t>
            </w:r>
            <w:proofErr w:type="spellEnd"/>
          </w:p>
        </w:tc>
      </w:tr>
      <w:tr w:rsidR="00CD5EA9" w14:paraId="04A2FB75" w14:textId="77777777" w:rsidTr="00850A60">
        <w:trPr>
          <w:trHeight w:val="481"/>
        </w:trPr>
        <w:tc>
          <w:tcPr>
            <w:tcW w:w="2348" w:type="dxa"/>
          </w:tcPr>
          <w:p w14:paraId="613DC3C1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2348" w:type="dxa"/>
          </w:tcPr>
          <w:p w14:paraId="198BB2AF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1F52A8CF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122E0BF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YB</w:t>
            </w:r>
            <w:proofErr w:type="gramStart"/>
            <w:r w:rsidRPr="00E039D3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Yaşlı</w:t>
            </w:r>
            <w:proofErr w:type="gramEnd"/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ile</w:t>
            </w:r>
            <w:r w:rsidRPr="004D1245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İletişim  Öğr.</w:t>
            </w:r>
            <w:r w:rsidRPr="004D1245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Dr. Derya ŞİMŞEKLİ</w:t>
            </w: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7214C72A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2349" w:type="dxa"/>
          </w:tcPr>
          <w:p w14:paraId="222996E9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YBS105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Mesleki</w:t>
            </w:r>
            <w:r w:rsidRPr="004D124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Etik Öğr.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Pr="004D12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Dr.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Fırat</w:t>
            </w:r>
            <w:r w:rsidRPr="004D12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4D1245">
              <w:rPr>
                <w:rFonts w:ascii="Times New Roman" w:hAnsi="Times New Roman" w:cs="Times New Roman"/>
                <w:sz w:val="18"/>
                <w:szCs w:val="18"/>
              </w:rPr>
              <w:t>YARDİMCİEL</w:t>
            </w:r>
          </w:p>
          <w:p w14:paraId="308F3DD7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00F">
              <w:rPr>
                <w:rFonts w:cstheme="minorHAnsi"/>
                <w:sz w:val="18"/>
                <w:szCs w:val="18"/>
              </w:rPr>
              <w:t>Derslik 20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49" w:type="dxa"/>
          </w:tcPr>
          <w:p w14:paraId="024428BE" w14:textId="77777777" w:rsidR="00CD5EA9" w:rsidRPr="002320ED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0ED">
              <w:rPr>
                <w:rFonts w:ascii="Times New Roman" w:hAnsi="Times New Roman" w:cs="Times New Roman"/>
                <w:b/>
                <w:sz w:val="18"/>
                <w:szCs w:val="18"/>
              </w:rPr>
              <w:t>YB111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Temel</w:t>
            </w:r>
            <w:r w:rsidRPr="002320E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>Bilgi</w:t>
            </w:r>
            <w:r w:rsidRPr="002320ED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>Teknolojileri</w:t>
            </w:r>
            <w:r w:rsidRPr="002320ED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Kullanımı </w:t>
            </w:r>
            <w:r w:rsidRPr="00232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Burcu AKÇA</w:t>
            </w:r>
          </w:p>
          <w:p w14:paraId="0BDBA704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Labı</w:t>
            </w:r>
            <w:proofErr w:type="spellEnd"/>
          </w:p>
        </w:tc>
      </w:tr>
      <w:tr w:rsidR="00CD5EA9" w14:paraId="09FCE3BF" w14:textId="77777777" w:rsidTr="00850A60">
        <w:trPr>
          <w:trHeight w:val="503"/>
        </w:trPr>
        <w:tc>
          <w:tcPr>
            <w:tcW w:w="2348" w:type="dxa"/>
          </w:tcPr>
          <w:p w14:paraId="7B95680B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2348" w:type="dxa"/>
          </w:tcPr>
          <w:p w14:paraId="2DC579EB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0BE2EBFD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1B84048E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2AF858B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12A2E3B1" w14:textId="77777777" w:rsidR="00CD5EA9" w:rsidRPr="002320ED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0ED">
              <w:rPr>
                <w:rFonts w:ascii="Times New Roman" w:hAnsi="Times New Roman" w:cs="Times New Roman"/>
                <w:b/>
                <w:sz w:val="18"/>
                <w:szCs w:val="18"/>
              </w:rPr>
              <w:t>YB111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Temel</w:t>
            </w:r>
            <w:r w:rsidRPr="002320ED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>Bilgi</w:t>
            </w:r>
            <w:r w:rsidRPr="002320ED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>Teknolojileri</w:t>
            </w:r>
            <w:r w:rsidRPr="002320ED">
              <w:rPr>
                <w:rFonts w:ascii="Times New Roman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320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Kullanımı </w:t>
            </w:r>
            <w:r w:rsidRPr="002320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 Burcu AKÇA</w:t>
            </w:r>
          </w:p>
          <w:p w14:paraId="0E05A7A3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Labı</w:t>
            </w:r>
            <w:proofErr w:type="spellEnd"/>
          </w:p>
        </w:tc>
      </w:tr>
      <w:tr w:rsidR="00CD5EA9" w14:paraId="7EB05663" w14:textId="77777777" w:rsidTr="00850A60">
        <w:trPr>
          <w:trHeight w:val="503"/>
        </w:trPr>
        <w:tc>
          <w:tcPr>
            <w:tcW w:w="2348" w:type="dxa"/>
          </w:tcPr>
          <w:p w14:paraId="45B9CD76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2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2348" w:type="dxa"/>
          </w:tcPr>
          <w:p w14:paraId="040BEEC1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58D30F2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33F8DEA7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6D8268D5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9" w:type="dxa"/>
          </w:tcPr>
          <w:p w14:paraId="3EFCAE1D" w14:textId="77777777" w:rsidR="00CD5EA9" w:rsidRPr="004D1245" w:rsidRDefault="00CD5EA9" w:rsidP="00850A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DEF1B96" w14:textId="77777777" w:rsidR="00CD5EA9" w:rsidRDefault="00CD5EA9" w:rsidP="00CD5EA9">
      <w:pPr>
        <w:jc w:val="center"/>
      </w:pPr>
    </w:p>
    <w:p w14:paraId="69021AA3" w14:textId="77777777" w:rsidR="00CD5EA9" w:rsidRDefault="00CD5EA9" w:rsidP="00CD5EA9"/>
    <w:p w14:paraId="10C4D48E" w14:textId="77777777" w:rsidR="00CD5EA9" w:rsidRDefault="00CD5EA9" w:rsidP="00CD5EA9">
      <w:pPr>
        <w:jc w:val="center"/>
        <w:rPr>
          <w:b/>
          <w:bCs/>
          <w:sz w:val="24"/>
          <w:szCs w:val="24"/>
        </w:rPr>
      </w:pPr>
    </w:p>
    <w:p w14:paraId="6A1B104B" w14:textId="77777777" w:rsidR="00CD5EA9" w:rsidRDefault="00CD5EA9" w:rsidP="00CD5EA9">
      <w:pPr>
        <w:rPr>
          <w:b/>
          <w:bCs/>
          <w:sz w:val="24"/>
          <w:szCs w:val="24"/>
        </w:rPr>
      </w:pPr>
    </w:p>
    <w:p w14:paraId="2B4CFCBE" w14:textId="77777777" w:rsidR="00CD5EA9" w:rsidRDefault="00CD5EA9" w:rsidP="00CD5EA9">
      <w:pPr>
        <w:rPr>
          <w:b/>
          <w:bCs/>
          <w:sz w:val="24"/>
          <w:szCs w:val="24"/>
        </w:rPr>
      </w:pPr>
    </w:p>
    <w:p w14:paraId="4388C34A" w14:textId="77777777" w:rsidR="00CD5EA9" w:rsidRDefault="00CD5EA9" w:rsidP="00CD5E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Yaşlı Bakımı Programı III. Yarıyıl Güz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2268"/>
        <w:gridCol w:w="3260"/>
        <w:gridCol w:w="2694"/>
        <w:gridCol w:w="1792"/>
      </w:tblGrid>
      <w:tr w:rsidR="00CD5EA9" w:rsidRPr="00A80C0C" w14:paraId="17D53C68" w14:textId="77777777" w:rsidTr="00850A60">
        <w:trPr>
          <w:trHeight w:val="503"/>
        </w:trPr>
        <w:tc>
          <w:tcPr>
            <w:tcW w:w="704" w:type="dxa"/>
          </w:tcPr>
          <w:p w14:paraId="70B8C58C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3402" w:type="dxa"/>
            <w:gridSpan w:val="2"/>
          </w:tcPr>
          <w:p w14:paraId="7B7F79A0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268" w:type="dxa"/>
          </w:tcPr>
          <w:p w14:paraId="6469F35F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3260" w:type="dxa"/>
          </w:tcPr>
          <w:p w14:paraId="4FAA7447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4" w:type="dxa"/>
          </w:tcPr>
          <w:p w14:paraId="593BAFCB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92" w:type="dxa"/>
          </w:tcPr>
          <w:p w14:paraId="61D3DD14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D5EA9" w:rsidRPr="00A80C0C" w14:paraId="16365EBB" w14:textId="77777777" w:rsidTr="00850A60">
        <w:trPr>
          <w:trHeight w:val="503"/>
        </w:trPr>
        <w:tc>
          <w:tcPr>
            <w:tcW w:w="704" w:type="dxa"/>
          </w:tcPr>
          <w:p w14:paraId="6A7B2A16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3402" w:type="dxa"/>
            <w:gridSpan w:val="2"/>
          </w:tcPr>
          <w:p w14:paraId="120A72B3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YB207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Kronik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Hastalıklar </w:t>
            </w:r>
          </w:p>
          <w:p w14:paraId="35DEF54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Gör. Dr. 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Derya </w:t>
            </w:r>
            <w:proofErr w:type="gramStart"/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Şimşekli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</w:t>
            </w:r>
            <w:proofErr w:type="gram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  <w:tc>
          <w:tcPr>
            <w:tcW w:w="2268" w:type="dxa"/>
          </w:tcPr>
          <w:p w14:paraId="45754E42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(Teorik)</w:t>
            </w:r>
          </w:p>
        </w:tc>
        <w:tc>
          <w:tcPr>
            <w:tcW w:w="3260" w:type="dxa"/>
          </w:tcPr>
          <w:p w14:paraId="40481829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28D3C319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(Teorik)</w:t>
            </w:r>
          </w:p>
        </w:tc>
        <w:tc>
          <w:tcPr>
            <w:tcW w:w="2694" w:type="dxa"/>
          </w:tcPr>
          <w:p w14:paraId="5EF066A1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YBS203 </w:t>
            </w:r>
            <w:proofErr w:type="gram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Seminer  Öğr.</w:t>
            </w:r>
            <w:proofErr w:type="gramEnd"/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M. Sadık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Öztanrıkulu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 101</w:t>
            </w:r>
          </w:p>
        </w:tc>
        <w:tc>
          <w:tcPr>
            <w:tcW w:w="1792" w:type="dxa"/>
          </w:tcPr>
          <w:p w14:paraId="479E1271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YB211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Egzersiz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Fizyolojisi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Jimnastiği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Derslik 101</w:t>
            </w:r>
          </w:p>
        </w:tc>
      </w:tr>
      <w:tr w:rsidR="00CD5EA9" w:rsidRPr="00A80C0C" w14:paraId="6850611E" w14:textId="77777777" w:rsidTr="00850A60">
        <w:trPr>
          <w:trHeight w:val="526"/>
        </w:trPr>
        <w:tc>
          <w:tcPr>
            <w:tcW w:w="704" w:type="dxa"/>
          </w:tcPr>
          <w:p w14:paraId="3EDCF211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3402" w:type="dxa"/>
            <w:gridSpan w:val="2"/>
          </w:tcPr>
          <w:p w14:paraId="3D3F509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YB207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Kronik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Hastalıklar </w:t>
            </w:r>
          </w:p>
          <w:p w14:paraId="41047A17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Gör. Dr. 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Derya </w:t>
            </w:r>
            <w:proofErr w:type="gramStart"/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Şimşekli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</w:t>
            </w:r>
            <w:proofErr w:type="gram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101</w:t>
            </w:r>
          </w:p>
        </w:tc>
        <w:tc>
          <w:tcPr>
            <w:tcW w:w="2268" w:type="dxa"/>
          </w:tcPr>
          <w:p w14:paraId="63CCA323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(Teorik)</w:t>
            </w:r>
          </w:p>
        </w:tc>
        <w:tc>
          <w:tcPr>
            <w:tcW w:w="3260" w:type="dxa"/>
          </w:tcPr>
          <w:p w14:paraId="3C9B6D4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31BCF8EB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(Teorik)</w:t>
            </w:r>
          </w:p>
        </w:tc>
        <w:tc>
          <w:tcPr>
            <w:tcW w:w="2694" w:type="dxa"/>
          </w:tcPr>
          <w:p w14:paraId="39A60FF6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YBS203 </w:t>
            </w:r>
            <w:proofErr w:type="gram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Seminer  Öğr.</w:t>
            </w:r>
            <w:proofErr w:type="gramEnd"/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M. Sadık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Öztanrıkulu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 101</w:t>
            </w:r>
          </w:p>
        </w:tc>
        <w:tc>
          <w:tcPr>
            <w:tcW w:w="1792" w:type="dxa"/>
          </w:tcPr>
          <w:p w14:paraId="32BF19DF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YB211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Egzersiz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Fizyolojisi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Jimnastiği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Derslik 101</w:t>
            </w:r>
          </w:p>
        </w:tc>
      </w:tr>
      <w:tr w:rsidR="00CD5EA9" w:rsidRPr="00A80C0C" w14:paraId="29039E8C" w14:textId="77777777" w:rsidTr="00850A60">
        <w:trPr>
          <w:trHeight w:val="503"/>
        </w:trPr>
        <w:tc>
          <w:tcPr>
            <w:tcW w:w="704" w:type="dxa"/>
          </w:tcPr>
          <w:p w14:paraId="6EAAA552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3402" w:type="dxa"/>
            <w:gridSpan w:val="2"/>
          </w:tcPr>
          <w:p w14:paraId="23952A6F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YB205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Palyatif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Bakım </w:t>
            </w:r>
          </w:p>
          <w:p w14:paraId="2C89B0A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 Dr. Derya </w:t>
            </w:r>
            <w:proofErr w:type="gramStart"/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Şimşekli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</w:t>
            </w:r>
            <w:proofErr w:type="gram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  <w:tc>
          <w:tcPr>
            <w:tcW w:w="2268" w:type="dxa"/>
          </w:tcPr>
          <w:p w14:paraId="394BBA36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(Uygulama)</w:t>
            </w:r>
          </w:p>
        </w:tc>
        <w:tc>
          <w:tcPr>
            <w:tcW w:w="3260" w:type="dxa"/>
          </w:tcPr>
          <w:p w14:paraId="29336988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34645DEC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2694" w:type="dxa"/>
          </w:tcPr>
          <w:p w14:paraId="09740692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YBS201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İş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Sağlığı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Güvenliği Öğr. Gör.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Berçem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Dilan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Öztanrıkulu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 204</w:t>
            </w:r>
          </w:p>
        </w:tc>
        <w:tc>
          <w:tcPr>
            <w:tcW w:w="1792" w:type="dxa"/>
          </w:tcPr>
          <w:p w14:paraId="432CCEBA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YB201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Geriatrik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Psikiyatri  Öğr.</w:t>
            </w:r>
            <w:proofErr w:type="gramEnd"/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 Dr.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Derslik 203</w:t>
            </w:r>
          </w:p>
        </w:tc>
      </w:tr>
      <w:tr w:rsidR="00CD5EA9" w:rsidRPr="00A80C0C" w14:paraId="36B40AFB" w14:textId="77777777" w:rsidTr="00850A60">
        <w:trPr>
          <w:trHeight w:val="503"/>
        </w:trPr>
        <w:tc>
          <w:tcPr>
            <w:tcW w:w="704" w:type="dxa"/>
          </w:tcPr>
          <w:p w14:paraId="0AE626B2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3402" w:type="dxa"/>
            <w:gridSpan w:val="2"/>
          </w:tcPr>
          <w:p w14:paraId="3A67393B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YB205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Palyatif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Bakım </w:t>
            </w:r>
          </w:p>
          <w:p w14:paraId="250B599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Dr. Derya </w:t>
            </w:r>
            <w:proofErr w:type="gramStart"/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Şimşekli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</w:t>
            </w:r>
            <w:proofErr w:type="gram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204</w:t>
            </w:r>
          </w:p>
        </w:tc>
        <w:tc>
          <w:tcPr>
            <w:tcW w:w="2268" w:type="dxa"/>
          </w:tcPr>
          <w:p w14:paraId="3F7992F5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(Uygulama))</w:t>
            </w:r>
          </w:p>
        </w:tc>
        <w:tc>
          <w:tcPr>
            <w:tcW w:w="3260" w:type="dxa"/>
          </w:tcPr>
          <w:p w14:paraId="3607A050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5D9DF8B3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2694" w:type="dxa"/>
          </w:tcPr>
          <w:p w14:paraId="105ACA7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YBS201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İş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Sağlığı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Güvenliği Öğr. Gör.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Berçem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Dilan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Öztanrıkulu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Derslik 204</w:t>
            </w:r>
          </w:p>
        </w:tc>
        <w:tc>
          <w:tcPr>
            <w:tcW w:w="1792" w:type="dxa"/>
          </w:tcPr>
          <w:p w14:paraId="0616E0A0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YB201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Geriatrik</w:t>
            </w:r>
            <w:proofErr w:type="spellEnd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Psikiyatri  Öğr.</w:t>
            </w:r>
            <w:proofErr w:type="gramEnd"/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 Dr.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Derslik 203</w:t>
            </w:r>
          </w:p>
        </w:tc>
      </w:tr>
      <w:tr w:rsidR="00CD5EA9" w:rsidRPr="00A80C0C" w14:paraId="266F8252" w14:textId="77777777" w:rsidTr="00850A60">
        <w:trPr>
          <w:trHeight w:val="935"/>
        </w:trPr>
        <w:tc>
          <w:tcPr>
            <w:tcW w:w="704" w:type="dxa"/>
          </w:tcPr>
          <w:p w14:paraId="34160325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1843" w:type="dxa"/>
          </w:tcPr>
          <w:p w14:paraId="4B83729D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0CD0D884" w14:textId="77777777" w:rsidR="00CD5EA9" w:rsidRPr="00715400" w:rsidRDefault="00CD5EA9" w:rsidP="00850A60">
            <w:pPr>
              <w:jc w:val="center"/>
              <w:rPr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Derslik Z-03 (Teorik)</w:t>
            </w:r>
          </w:p>
        </w:tc>
        <w:tc>
          <w:tcPr>
            <w:tcW w:w="1559" w:type="dxa"/>
          </w:tcPr>
          <w:p w14:paraId="430EED82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</w:t>
            </w:r>
          </w:p>
          <w:p w14:paraId="2EBA7EDA" w14:textId="77777777" w:rsidR="00CD5EA9" w:rsidRPr="00715400" w:rsidRDefault="00CD5EA9" w:rsidP="00850A60">
            <w:pPr>
              <w:jc w:val="center"/>
              <w:rPr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 Dr.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Derslik Z-01 (Teorik)</w:t>
            </w:r>
          </w:p>
        </w:tc>
        <w:tc>
          <w:tcPr>
            <w:tcW w:w="2268" w:type="dxa"/>
          </w:tcPr>
          <w:p w14:paraId="43A136E1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(Uygulama)</w:t>
            </w:r>
          </w:p>
        </w:tc>
        <w:tc>
          <w:tcPr>
            <w:tcW w:w="3260" w:type="dxa"/>
          </w:tcPr>
          <w:p w14:paraId="1AC32CBC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YB209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4C97D75A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2694" w:type="dxa"/>
          </w:tcPr>
          <w:p w14:paraId="782D743B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YB203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Nörolojik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Romatolojik</w:t>
            </w:r>
            <w:proofErr w:type="spellEnd"/>
          </w:p>
          <w:p w14:paraId="02D0E1CA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Hastalıklar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Derslik 204</w:t>
            </w:r>
          </w:p>
        </w:tc>
        <w:tc>
          <w:tcPr>
            <w:tcW w:w="1792" w:type="dxa"/>
          </w:tcPr>
          <w:p w14:paraId="2272BAA8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EA9" w:rsidRPr="00A80C0C" w14:paraId="232D8A79" w14:textId="77777777" w:rsidTr="00850A60">
        <w:trPr>
          <w:trHeight w:val="990"/>
        </w:trPr>
        <w:tc>
          <w:tcPr>
            <w:tcW w:w="704" w:type="dxa"/>
          </w:tcPr>
          <w:p w14:paraId="1EE7529E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3402" w:type="dxa"/>
            <w:gridSpan w:val="2"/>
          </w:tcPr>
          <w:p w14:paraId="2B592E2C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</w:tcPr>
          <w:p w14:paraId="174D1F5C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(Uygulama)</w:t>
            </w:r>
          </w:p>
        </w:tc>
        <w:tc>
          <w:tcPr>
            <w:tcW w:w="3260" w:type="dxa"/>
          </w:tcPr>
          <w:p w14:paraId="04B8C9F1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4027DAE6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2694" w:type="dxa"/>
          </w:tcPr>
          <w:p w14:paraId="540573CF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YB203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Yaşlıda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Nörolojik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Romatolojik</w:t>
            </w:r>
            <w:proofErr w:type="spellEnd"/>
          </w:p>
          <w:p w14:paraId="7038A643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Hastalıklar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Derslik 204</w:t>
            </w:r>
          </w:p>
        </w:tc>
        <w:tc>
          <w:tcPr>
            <w:tcW w:w="1792" w:type="dxa"/>
          </w:tcPr>
          <w:p w14:paraId="484F3EEB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EA9" w:rsidRPr="00A80C0C" w14:paraId="7361D3C1" w14:textId="77777777" w:rsidTr="00850A60">
        <w:trPr>
          <w:trHeight w:val="1288"/>
        </w:trPr>
        <w:tc>
          <w:tcPr>
            <w:tcW w:w="704" w:type="dxa"/>
          </w:tcPr>
          <w:p w14:paraId="25261A47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3402" w:type="dxa"/>
            <w:gridSpan w:val="2"/>
          </w:tcPr>
          <w:p w14:paraId="41CAD2DC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213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Halk</w:t>
            </w:r>
            <w:proofErr w:type="gramEnd"/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Sağlığı 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 Dr.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Derslik 204</w:t>
            </w:r>
          </w:p>
        </w:tc>
        <w:tc>
          <w:tcPr>
            <w:tcW w:w="2268" w:type="dxa"/>
          </w:tcPr>
          <w:p w14:paraId="1D081D30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(Uygulama)</w:t>
            </w:r>
          </w:p>
        </w:tc>
        <w:tc>
          <w:tcPr>
            <w:tcW w:w="3260" w:type="dxa"/>
          </w:tcPr>
          <w:p w14:paraId="5B54770E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52682BE7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2694" w:type="dxa"/>
          </w:tcPr>
          <w:p w14:paraId="01691244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2" w:type="dxa"/>
          </w:tcPr>
          <w:p w14:paraId="36EE69E9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D5EA9" w:rsidRPr="00A80C0C" w14:paraId="4862FFF0" w14:textId="77777777" w:rsidTr="00850A60">
        <w:trPr>
          <w:trHeight w:val="950"/>
        </w:trPr>
        <w:tc>
          <w:tcPr>
            <w:tcW w:w="704" w:type="dxa"/>
          </w:tcPr>
          <w:p w14:paraId="0B057CB1" w14:textId="77777777" w:rsidR="00CD5EA9" w:rsidRPr="00A80C0C" w:rsidRDefault="00CD5EA9" w:rsidP="00850A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0C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3402" w:type="dxa"/>
            <w:gridSpan w:val="2"/>
          </w:tcPr>
          <w:p w14:paraId="6C8D433A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213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Halk</w:t>
            </w:r>
            <w:proofErr w:type="gramEnd"/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Sağlığı 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 Dr.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Derslik 204</w:t>
            </w:r>
          </w:p>
        </w:tc>
        <w:tc>
          <w:tcPr>
            <w:tcW w:w="2268" w:type="dxa"/>
          </w:tcPr>
          <w:p w14:paraId="0258F95E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>YB</w:t>
            </w:r>
            <w:proofErr w:type="gramStart"/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 xml:space="preserve"> Yaşlı</w:t>
            </w:r>
            <w:proofErr w:type="gramEnd"/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B Şubesi 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Derya Şimşekli (Uygulama)</w:t>
            </w:r>
          </w:p>
        </w:tc>
        <w:tc>
          <w:tcPr>
            <w:tcW w:w="3260" w:type="dxa"/>
          </w:tcPr>
          <w:p w14:paraId="2A6330D7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YB209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Yaşlı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Bakımı</w:t>
            </w:r>
            <w:r w:rsidRPr="00715400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İlke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Uygulamaları-I A Şubesi</w:t>
            </w:r>
          </w:p>
          <w:p w14:paraId="3A556999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Pr="0071540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M.</w:t>
            </w:r>
            <w:r w:rsidRPr="00715400">
              <w:rPr>
                <w:rFonts w:ascii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Sadık</w:t>
            </w:r>
            <w:r w:rsidRPr="00715400">
              <w:rPr>
                <w:rFonts w:ascii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Pr="00715400">
              <w:rPr>
                <w:rFonts w:ascii="Times New Roman" w:hAnsi="Times New Roman" w:cs="Times New Roman"/>
                <w:sz w:val="14"/>
                <w:szCs w:val="14"/>
              </w:rPr>
              <w:t>ÖZTANRIKULU (Uygulama)</w:t>
            </w:r>
          </w:p>
        </w:tc>
        <w:tc>
          <w:tcPr>
            <w:tcW w:w="2694" w:type="dxa"/>
          </w:tcPr>
          <w:p w14:paraId="79C0D39E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2" w:type="dxa"/>
          </w:tcPr>
          <w:p w14:paraId="758347B6" w14:textId="77777777" w:rsidR="00CD5EA9" w:rsidRPr="00715400" w:rsidRDefault="00CD5EA9" w:rsidP="00850A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901668B" w14:textId="77777777" w:rsidR="00CD5EA9" w:rsidRPr="00A80C0C" w:rsidRDefault="00CD5EA9" w:rsidP="00CD5EA9">
      <w:pPr>
        <w:rPr>
          <w:sz w:val="16"/>
          <w:szCs w:val="16"/>
        </w:rPr>
      </w:pPr>
    </w:p>
    <w:p w14:paraId="65C7997E" w14:textId="77777777" w:rsidR="00CD5EA9" w:rsidRDefault="00CD5EA9" w:rsidP="00CD5EA9"/>
    <w:p w14:paraId="22702943" w14:textId="77777777" w:rsidR="00B517CC" w:rsidRPr="00CD5EA9" w:rsidRDefault="00B517CC" w:rsidP="00CD5EA9"/>
    <w:sectPr w:rsidR="00B517CC" w:rsidRPr="00CD5EA9" w:rsidSect="00606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8"/>
    <w:rsid w:val="0009040E"/>
    <w:rsid w:val="00606E37"/>
    <w:rsid w:val="00B517CC"/>
    <w:rsid w:val="00CD5EA9"/>
    <w:rsid w:val="00E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3953"/>
  <w15:chartTrackingRefBased/>
  <w15:docId w15:val="{AED9493C-2E47-4DDF-851B-B6A861C1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2024-09-19T11:10:00Z</dcterms:created>
  <dcterms:modified xsi:type="dcterms:W3CDTF">2024-11-22T12:54:00Z</dcterms:modified>
</cp:coreProperties>
</file>